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4870" w14:textId="77777777" w:rsidR="0035620C" w:rsidRDefault="00660F7A">
      <w:pPr>
        <w:rPr>
          <w:lang w:val="ro-RO"/>
        </w:rPr>
      </w:pPr>
      <w:r w:rsidRPr="00660F7A">
        <w:rPr>
          <w:lang w:val="it-IT"/>
        </w:rPr>
        <w:t>Fra</w:t>
      </w:r>
      <w:r>
        <w:rPr>
          <w:lang w:val="ro-RO"/>
        </w:rPr>
        <w:t xml:space="preserve">ți români, cine luptă pentru adevăr și pentru dreptatea neamului, nu va fi învins niciodată. Voi sunteți învingătorii ! Voi sunteți axa morală a neamului ! De la voi în jos trebuie făcut guvernul și nu invers, pentru că guvernul este în slujba poporului, nu poporul în slujba guvernului. </w:t>
      </w:r>
    </w:p>
    <w:p w14:paraId="2CBCAA71" w14:textId="0F3B2790" w:rsidR="00660F7A" w:rsidRDefault="00660F7A">
      <w:pPr>
        <w:rPr>
          <w:lang w:val="ro-RO"/>
        </w:rPr>
      </w:pPr>
      <w:r>
        <w:rPr>
          <w:lang w:val="ro-RO"/>
        </w:rPr>
        <w:t>Aici, la Piața Universității au murit semeni de-ai noștrii pentru ca noi s</w:t>
      </w:r>
      <w:r w:rsidR="00F376E4">
        <w:rPr>
          <w:lang w:val="ro-RO"/>
        </w:rPr>
        <w:t>-</w:t>
      </w:r>
      <w:r>
        <w:rPr>
          <w:lang w:val="ro-RO"/>
        </w:rPr>
        <w:t>avem destin. Biserica de azi este legată de martirii de atunci, din 1989, prin urmare să ne înălțăm și să ne ridicăm la înălțimea lor, să le facem cinste prin tot ceea ce facem și să știm că există o singură lege pe care trebuie s-o păzim ! Legea care spune</w:t>
      </w:r>
      <w:r w:rsidRPr="00660F7A">
        <w:rPr>
          <w:lang w:val="ro-RO"/>
        </w:rPr>
        <w:t>:</w:t>
      </w:r>
      <w:r>
        <w:rPr>
          <w:lang w:val="ro-RO"/>
        </w:rPr>
        <w:t xml:space="preserve"> </w:t>
      </w:r>
      <w:r w:rsidRPr="00660F7A">
        <w:rPr>
          <w:i/>
          <w:iCs/>
          <w:lang w:val="ro-RO"/>
        </w:rPr>
        <w:t>nu vom cădea în genunchi niciodată în fața nimănui !</w:t>
      </w:r>
    </w:p>
    <w:p w14:paraId="1D65F09A" w14:textId="57D49296" w:rsidR="00C365D2" w:rsidRDefault="00C365D2">
      <w:pPr>
        <w:rPr>
          <w:lang w:val="ro-RO"/>
        </w:rPr>
      </w:pPr>
      <w:r>
        <w:rPr>
          <w:lang w:val="ro-RO"/>
        </w:rPr>
        <w:t xml:space="preserve">Vor veni vremuri grele. Să stăm împreună, să stăm compacți. Numai și numai împreună, numai uniți putem reuși. Ce este astăzi, este nimic în comparație cu ce va veni. Nu vă fie frică ! Stați împreună cu mine și va fi bine ! Nu vă pierdeți cu firea ! Numai și numai împreună ! </w:t>
      </w:r>
    </w:p>
    <w:p w14:paraId="11086527" w14:textId="58234CA5" w:rsidR="00C365D2" w:rsidRDefault="00C365D2">
      <w:pPr>
        <w:rPr>
          <w:lang w:val="ro-RO"/>
        </w:rPr>
      </w:pPr>
      <w:r>
        <w:rPr>
          <w:lang w:val="ro-RO"/>
        </w:rPr>
        <w:t>Prin tot ceea ce vom face</w:t>
      </w:r>
      <w:r w:rsidR="00F42796">
        <w:rPr>
          <w:lang w:val="ro-RO"/>
        </w:rPr>
        <w:t>, trebuie să zidim un nou altar neamului românesc și să lăsăm în urmă</w:t>
      </w:r>
      <w:r w:rsidR="00F5195E">
        <w:rPr>
          <w:lang w:val="ro-RO"/>
        </w:rPr>
        <w:t>,</w:t>
      </w:r>
      <w:r w:rsidR="00F42796">
        <w:rPr>
          <w:lang w:val="ro-RO"/>
        </w:rPr>
        <w:t xml:space="preserve"> urmașilor, gloria pământului strămoșesc. La fapte, fraților ! Și să nu uităm</w:t>
      </w:r>
      <w:r w:rsidR="00F57C2E">
        <w:rPr>
          <w:lang w:val="ro-RO"/>
        </w:rPr>
        <w:t xml:space="preserve"> că-n brațele voastre stă steagul biruinței.</w:t>
      </w:r>
    </w:p>
    <w:p w14:paraId="192E3C81" w14:textId="1DD3E5BA" w:rsidR="00A71B57" w:rsidRDefault="00A71B57">
      <w:pPr>
        <w:rPr>
          <w:lang w:val="ro-RO"/>
        </w:rPr>
      </w:pPr>
      <w:r>
        <w:rPr>
          <w:lang w:val="ro-RO"/>
        </w:rPr>
        <w:t>Prin liniște și credință, prin ordine și unire, prin muncă și iubire, cu Dumnezeu înainte !</w:t>
      </w:r>
    </w:p>
    <w:p w14:paraId="48E966D3" w14:textId="34A376D1" w:rsidR="00A71B57" w:rsidRPr="00C365D2" w:rsidRDefault="00A71B57">
      <w:pPr>
        <w:rPr>
          <w:lang w:val="ro-RO"/>
        </w:rPr>
      </w:pPr>
      <w:r>
        <w:rPr>
          <w:lang w:val="ro-RO"/>
        </w:rPr>
        <w:t>Trăiască România !</w:t>
      </w:r>
    </w:p>
    <w:sectPr w:rsidR="00A71B57" w:rsidRPr="00C3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40"/>
    <w:rsid w:val="00304EBC"/>
    <w:rsid w:val="0035620C"/>
    <w:rsid w:val="00660F7A"/>
    <w:rsid w:val="00A71B57"/>
    <w:rsid w:val="00C365D2"/>
    <w:rsid w:val="00C81DD4"/>
    <w:rsid w:val="00D15240"/>
    <w:rsid w:val="00F376E4"/>
    <w:rsid w:val="00F42796"/>
    <w:rsid w:val="00F5195E"/>
    <w:rsid w:val="00F5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895A"/>
  <w15:chartTrackingRefBased/>
  <w15:docId w15:val="{88C2E3A8-A1A1-402A-B1A7-B23A3F4C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2021-10-02T21:05:00Z</dcterms:created>
  <dcterms:modified xsi:type="dcterms:W3CDTF">2021-10-03T17:11:00Z</dcterms:modified>
</cp:coreProperties>
</file>